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0E8" w:rsidRPr="00F640E8" w:rsidRDefault="00F640E8" w:rsidP="00F640E8">
      <w:pPr>
        <w:spacing w:after="0"/>
        <w:rPr>
          <w:rFonts w:ascii="Lucida Calligraphy" w:hAnsi="Lucida Calligraphy" w:cs="Arial"/>
          <w:b/>
          <w:sz w:val="24"/>
          <w:szCs w:val="24"/>
          <w:u w:val="single"/>
        </w:rPr>
      </w:pPr>
      <w:r w:rsidRPr="00F640E8">
        <w:rPr>
          <w:rFonts w:ascii="Lucida Calligraphy" w:hAnsi="Lucida Calligraphy" w:cs="Arial"/>
          <w:b/>
          <w:sz w:val="24"/>
          <w:szCs w:val="24"/>
          <w:u w:val="single"/>
        </w:rPr>
        <w:t>Kleidung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Sonnenhut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Sonne</w:t>
      </w:r>
      <w:r w:rsidR="0066594D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brille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Unterwäsche</w:t>
      </w:r>
    </w:p>
    <w:p w:rsidR="00F640E8" w:rsidRDefault="00AC5A45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4x </w:t>
      </w:r>
      <w:r w:rsidR="00F640E8">
        <w:rPr>
          <w:rFonts w:ascii="Arial" w:hAnsi="Arial" w:cs="Arial"/>
          <w:sz w:val="24"/>
          <w:szCs w:val="24"/>
        </w:rPr>
        <w:t>Socken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Flip Flops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Sandalen</w:t>
      </w:r>
      <w:r w:rsidR="00AC5A45">
        <w:rPr>
          <w:rFonts w:ascii="Arial" w:hAnsi="Arial" w:cs="Arial"/>
          <w:sz w:val="24"/>
          <w:szCs w:val="24"/>
        </w:rPr>
        <w:t xml:space="preserve"> 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Festes Schuhwerk</w:t>
      </w:r>
    </w:p>
    <w:p w:rsidR="00F640E8" w:rsidRDefault="00F640E8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Bikini</w:t>
      </w:r>
      <w:r w:rsidR="0069521B">
        <w:rPr>
          <w:rFonts w:ascii="Arial" w:hAnsi="Arial" w:cs="Arial"/>
          <w:sz w:val="24"/>
          <w:szCs w:val="24"/>
        </w:rPr>
        <w:t>s</w:t>
      </w:r>
    </w:p>
    <w:p w:rsidR="0069521B" w:rsidRDefault="0069521B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Abendgadarobe</w:t>
      </w:r>
      <w:proofErr w:type="spellEnd"/>
    </w:p>
    <w:p w:rsidR="0069521B" w:rsidRDefault="0069521B" w:rsidP="00F640E8">
      <w:pPr>
        <w:pStyle w:val="Listenabsatz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Strandmode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P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Pr="00F640E8" w:rsidRDefault="00F640E8" w:rsidP="00F640E8">
      <w:pPr>
        <w:spacing w:after="0"/>
        <w:rPr>
          <w:rFonts w:ascii="Lucida Calligraphy" w:hAnsi="Lucida Calligraphy" w:cs="Arial"/>
          <w:b/>
          <w:sz w:val="24"/>
          <w:szCs w:val="24"/>
          <w:u w:val="single"/>
        </w:rPr>
      </w:pPr>
      <w:r w:rsidRPr="00F640E8">
        <w:rPr>
          <w:rFonts w:ascii="Lucida Calligraphy" w:hAnsi="Lucida Calligraphy" w:cs="Arial"/>
          <w:b/>
          <w:sz w:val="24"/>
          <w:szCs w:val="24"/>
          <w:u w:val="single"/>
        </w:rPr>
        <w:t>Medikamente/Schutz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Vomex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Ibuprofen/ Paracetamol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Perenterol</w:t>
      </w:r>
      <w:proofErr w:type="spellEnd"/>
      <w:r>
        <w:rPr>
          <w:rFonts w:ascii="Arial" w:hAnsi="Arial" w:cs="Arial"/>
          <w:sz w:val="24"/>
          <w:szCs w:val="24"/>
        </w:rPr>
        <w:t xml:space="preserve"> Forte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Fenestil</w:t>
      </w:r>
      <w:proofErr w:type="spellEnd"/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Autan</w:t>
      </w:r>
      <w:proofErr w:type="spellEnd"/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Bepanthen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</w:p>
    <w:p w:rsidR="0066594D" w:rsidRDefault="0066594D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Citerzin</w:t>
      </w:r>
      <w:proofErr w:type="spellEnd"/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Pflaster Wasserfest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Nagelschere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Prodom</w:t>
      </w:r>
      <w:proofErr w:type="spellEnd"/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Sonnencreme</w:t>
      </w:r>
    </w:p>
    <w:p w:rsidR="00F640E8" w:rsidRDefault="00F640E8" w:rsidP="00F640E8">
      <w:pPr>
        <w:pStyle w:val="Listenabsatz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Apres Sun Lotion</w:t>
      </w:r>
    </w:p>
    <w:p w:rsidR="00F640E8" w:rsidRDefault="00F640E8"/>
    <w:p w:rsidR="00F640E8" w:rsidRPr="00F640E8" w:rsidRDefault="00F640E8" w:rsidP="00F640E8">
      <w:pPr>
        <w:spacing w:after="0"/>
        <w:rPr>
          <w:rFonts w:ascii="Lucida Calligraphy" w:hAnsi="Lucida Calligraphy" w:cs="Arial"/>
          <w:b/>
          <w:sz w:val="24"/>
          <w:szCs w:val="24"/>
          <w:u w:val="single"/>
        </w:rPr>
      </w:pPr>
      <w:r w:rsidRPr="00F640E8">
        <w:rPr>
          <w:rFonts w:ascii="Lucida Calligraphy" w:hAnsi="Lucida Calligraphy" w:cs="Arial"/>
          <w:b/>
          <w:sz w:val="24"/>
          <w:szCs w:val="24"/>
          <w:u w:val="single"/>
        </w:rPr>
        <w:t>Sonstiges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Luftmatratze</w:t>
      </w: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Badeschuhe</w:t>
      </w:r>
    </w:p>
    <w:p w:rsidR="00F640E8" w:rsidRDefault="0066594D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Schnorchelzeug</w:t>
      </w:r>
      <w:proofErr w:type="spellEnd"/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Geldversteck</w:t>
      </w: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Adapter Stecker</w:t>
      </w: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Ladekabel für Kamera</w:t>
      </w: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Ladekabel für Handy/IPad</w:t>
      </w:r>
    </w:p>
    <w:p w:rsidR="00F640E8" w:rsidRDefault="00F640E8" w:rsidP="00F640E8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Mitbringsel: Kugelschreiber, Süßigkeiten</w:t>
      </w:r>
    </w:p>
    <w:p w:rsidR="00F640E8" w:rsidRDefault="00F640E8"/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69521B" w:rsidRDefault="0069521B" w:rsidP="00F640E8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F640E8" w:rsidRPr="00F640E8" w:rsidRDefault="00F640E8" w:rsidP="00F640E8">
      <w:pPr>
        <w:spacing w:after="0"/>
        <w:rPr>
          <w:rFonts w:ascii="Lucida Calligraphy" w:hAnsi="Lucida Calligraphy" w:cs="Arial"/>
          <w:b/>
          <w:sz w:val="24"/>
          <w:szCs w:val="24"/>
          <w:u w:val="single"/>
        </w:rPr>
      </w:pPr>
      <w:r w:rsidRPr="00F640E8">
        <w:rPr>
          <w:rFonts w:ascii="Lucida Calligraphy" w:hAnsi="Lucida Calligraphy" w:cs="Arial"/>
          <w:b/>
          <w:sz w:val="24"/>
          <w:szCs w:val="24"/>
          <w:u w:val="single"/>
        </w:rPr>
        <w:lastRenderedPageBreak/>
        <w:t>Handgepäck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Reiseunterlagen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Bargeld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Reisepass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Personalausweis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Kamera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SD Karten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Handy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IPAD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Kopfhörer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Vomex</w:t>
      </w:r>
      <w:proofErr w:type="spellEnd"/>
      <w:r>
        <w:rPr>
          <w:rFonts w:ascii="Arial" w:hAnsi="Arial" w:cs="Arial"/>
          <w:sz w:val="24"/>
          <w:szCs w:val="24"/>
        </w:rPr>
        <w:t xml:space="preserve"> A Notfalltablette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Decke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Nackenkissen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Kaugummi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Wechselsocken</w:t>
      </w:r>
    </w:p>
    <w:p w:rsid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Kofferanhänger</w:t>
      </w:r>
    </w:p>
    <w:p w:rsidR="00F640E8" w:rsidRPr="00F640E8" w:rsidRDefault="00F640E8" w:rsidP="00F640E8">
      <w:pPr>
        <w:pStyle w:val="Listenabsatz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Prepaid Karte</w:t>
      </w:r>
    </w:p>
    <w:p w:rsidR="00F640E8" w:rsidRDefault="00F640E8"/>
    <w:p w:rsidR="00F640E8" w:rsidRPr="00F640E8" w:rsidRDefault="00F640E8" w:rsidP="00F640E8">
      <w:pPr>
        <w:spacing w:after="0"/>
        <w:rPr>
          <w:rFonts w:ascii="Lucida Calligraphy" w:hAnsi="Lucida Calligraphy" w:cs="Arial"/>
          <w:b/>
          <w:sz w:val="24"/>
          <w:szCs w:val="24"/>
          <w:u w:val="single"/>
        </w:rPr>
      </w:pPr>
      <w:r w:rsidRPr="00F640E8">
        <w:rPr>
          <w:rFonts w:ascii="Lucida Calligraphy" w:hAnsi="Lucida Calligraphy" w:cs="Arial"/>
          <w:b/>
          <w:sz w:val="24"/>
          <w:szCs w:val="24"/>
          <w:u w:val="single"/>
        </w:rPr>
        <w:t>Hygiene</w:t>
      </w:r>
    </w:p>
    <w:p w:rsidR="00F640E8" w:rsidRDefault="00F640E8" w:rsidP="00F640E8">
      <w:pPr>
        <w:spacing w:after="0"/>
        <w:rPr>
          <w:rFonts w:ascii="Arial" w:hAnsi="Arial" w:cs="Arial"/>
          <w:sz w:val="24"/>
          <w:szCs w:val="24"/>
        </w:rPr>
      </w:pP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Duschgel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Haarshampoo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Haarkur</w:t>
      </w:r>
      <w:proofErr w:type="spellEnd"/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Haarspülung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Haaröl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Deo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Zahnpasta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Zahnbürste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Rasierer 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Bodylotion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Parfum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Handcreme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Nagellackentferner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Nagellack 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Nagelpfeile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Wattepads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Wattestäbchen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Haarbürste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Haargummi</w:t>
      </w:r>
    </w:p>
    <w:p w:rsidR="00F640E8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Haarklammer</w:t>
      </w:r>
    </w:p>
    <w:p w:rsidR="00F640E8" w:rsidRPr="009004B5" w:rsidRDefault="00F640E8" w:rsidP="00F640E8">
      <w:pPr>
        <w:pStyle w:val="Listenabsatz"/>
        <w:numPr>
          <w:ilvl w:val="0"/>
          <w:numId w:val="3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Labelo</w:t>
      </w:r>
    </w:p>
    <w:p w:rsidR="00F640E8" w:rsidRDefault="00F640E8"/>
    <w:sectPr w:rsidR="00F640E8" w:rsidSect="00F640E8">
      <w:pgSz w:w="11906" w:h="16838"/>
      <w:pgMar w:top="1417" w:right="1417" w:bottom="1134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74F3"/>
    <w:multiLevelType w:val="hybridMultilevel"/>
    <w:tmpl w:val="DE90E378"/>
    <w:lvl w:ilvl="0" w:tplc="5CEC2B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B9505E"/>
    <w:multiLevelType w:val="hybridMultilevel"/>
    <w:tmpl w:val="C8169FFA"/>
    <w:lvl w:ilvl="0" w:tplc="5CEC2B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731CC1"/>
    <w:multiLevelType w:val="hybridMultilevel"/>
    <w:tmpl w:val="59F43CE2"/>
    <w:lvl w:ilvl="0" w:tplc="5CEC2B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CD51CC"/>
    <w:multiLevelType w:val="hybridMultilevel"/>
    <w:tmpl w:val="3E5A5F48"/>
    <w:lvl w:ilvl="0" w:tplc="5CEC2B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0D1A5A"/>
    <w:multiLevelType w:val="hybridMultilevel"/>
    <w:tmpl w:val="40ECEB9E"/>
    <w:lvl w:ilvl="0" w:tplc="5CEC2B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0E8"/>
    <w:rsid w:val="0066594D"/>
    <w:rsid w:val="0069521B"/>
    <w:rsid w:val="00AC5A45"/>
    <w:rsid w:val="00E73E84"/>
    <w:rsid w:val="00F6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640E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640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640E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640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Lammerts, Michele</dc:creator>
  <cp:lastModifiedBy>Lammerts, Michele</cp:lastModifiedBy>
  <cp:revision>6</cp:revision>
  <dcterms:created xsi:type="dcterms:W3CDTF">2016-01-27T07:36:00Z</dcterms:created>
  <dcterms:modified xsi:type="dcterms:W3CDTF">2016-05-02T06:06:00Z</dcterms:modified>
</cp:coreProperties>
</file>